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(11/07):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30" w:line="271" w:lineRule="auto"/>
        <w:ind w:left="1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 8:07 p.m.&gt;</w:t>
      </w:r>
    </w:p>
    <w:p w:rsidR="00000000" w:rsidDel="00000000" w:rsidP="00000000" w:rsidRDefault="00000000" w:rsidRPr="00000000" w14:paraId="00000004">
      <w:pPr>
        <w:spacing w:after="30" w:line="271" w:lineRule="auto"/>
        <w:ind w:left="1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8:48 p.m.&gt;</w:t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Added some slight design to the countermeasures page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Add visual functionality to the countermeasures page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into Twitter API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Practice with Twitter API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with group on design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Out of the country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Practice work with Twitter API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Read through updates on GitHub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Tried to find alternative sites to add to the app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look for suitable sites to connect to the app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See what can be done with OpenAI with our project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Integrating OpenAI to show feasible information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debugging error that is occurring when launching news page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what is causing the error in the news page</w:t>
      </w:r>
    </w:p>
    <w:p w:rsidR="00000000" w:rsidDel="00000000" w:rsidP="00000000" w:rsidRDefault="00000000" w:rsidRPr="00000000" w14:paraId="0000006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Dart syntax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Twitter UI implementation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news page twitter ui</w:t>
      </w:r>
    </w:p>
    <w:p w:rsidR="00000000" w:rsidDel="00000000" w:rsidP="00000000" w:rsidRDefault="00000000" w:rsidRPr="00000000" w14:paraId="0000007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ui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9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6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8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B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D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PZUuvbflskHDDhbF734e02Tdag==">AMUW2mVg7NnSaBULJiRoGRe0nlQ9UGQcUZ1TGyWmBup8UdT97BQ5I9dg+FG7JCWH5xm4rp2krRAC+VEcsme5GZBmrP3oK5N3gb3Nc2RbFtsbglf4t8DD0qjgLoqmlJRJtzPrBfsQ6tl2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